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7AB9" w14:textId="0541EC7D" w:rsidR="00AA43D3" w:rsidRDefault="00AA43D3" w:rsidP="00524883">
      <w:pPr>
        <w:pStyle w:val="Title"/>
      </w:pPr>
      <w:r w:rsidRPr="00AA43D3">
        <w:rPr>
          <w:b w:val="0"/>
          <w:bCs w:val="0"/>
          <w:noProof/>
          <w:sz w:val="24"/>
          <w:shd w:val="clear" w:color="auto" w:fill="C5E0B3"/>
          <w:lang w:val="en-GB" w:eastAsia="en-GB"/>
        </w:rPr>
        <w:drawing>
          <wp:inline distT="0" distB="0" distL="0" distR="0" wp14:anchorId="4D1A2710" wp14:editId="6D8E6FB0">
            <wp:extent cx="6637020" cy="914400"/>
            <wp:effectExtent l="0" t="0" r="0" b="0"/>
            <wp:docPr id="1" name="Picture 1" descr="Logo 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F614" w14:textId="3B29A764" w:rsidR="000F14C1" w:rsidRPr="00EA1D31" w:rsidRDefault="00EA1D31" w:rsidP="00524883">
      <w:pPr>
        <w:pStyle w:val="Title"/>
        <w:rPr>
          <w:sz w:val="20"/>
          <w:szCs w:val="20"/>
        </w:rPr>
      </w:pPr>
      <w:proofErr w:type="spellStart"/>
      <w:r w:rsidRPr="00EA1D31">
        <w:t>Evaluation</w:t>
      </w:r>
      <w:proofErr w:type="spellEnd"/>
      <w:r w:rsidRPr="00EA1D31">
        <w:t xml:space="preserve"> R</w:t>
      </w:r>
      <w:r w:rsidR="00524883" w:rsidRPr="00EA1D31">
        <w:t xml:space="preserve">eport </w:t>
      </w:r>
      <w:proofErr w:type="spellStart"/>
      <w:r w:rsidRPr="00EA1D31">
        <w:t>Form</w:t>
      </w:r>
      <w:proofErr w:type="spellEnd"/>
    </w:p>
    <w:p w14:paraId="54AF3994" w14:textId="77777777" w:rsidR="000F14C1" w:rsidRPr="001E0809" w:rsidRDefault="000F14C1" w:rsidP="000F14C1">
      <w:pPr>
        <w:pStyle w:val="BodyText"/>
        <w:rPr>
          <w:rFonts w:ascii="Arial" w:hAnsi="Arial" w:cs="Arial"/>
          <w:b/>
          <w:bCs/>
          <w:lang w:val="ro-RO"/>
        </w:rPr>
      </w:pPr>
    </w:p>
    <w:tbl>
      <w:tblPr>
        <w:tblpPr w:leftFromText="180" w:rightFromText="180" w:topFromText="100" w:bottomFromText="100" w:vertAnchor="text" w:horzAnchor="margin" w:tblpY="30"/>
        <w:tblW w:w="10609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7797"/>
      </w:tblGrid>
      <w:tr w:rsidR="00524883" w:rsidRPr="001E0809" w14:paraId="3F989427" w14:textId="77777777" w:rsidTr="00EA1D31">
        <w:tc>
          <w:tcPr>
            <w:tcW w:w="2812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FFE599" w:themeFill="accent4" w:themeFillTint="66"/>
          </w:tcPr>
          <w:p w14:paraId="15A165AF" w14:textId="694BED4F" w:rsidR="00524883" w:rsidRDefault="00524883" w:rsidP="002C348F">
            <w:pPr>
              <w:pStyle w:val="BodyText"/>
              <w:jc w:val="left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Conflict of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interest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(Yes/No)</w:t>
            </w:r>
          </w:p>
        </w:tc>
        <w:tc>
          <w:tcPr>
            <w:tcW w:w="7797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AAEF" w14:textId="77777777" w:rsidR="00524883" w:rsidRPr="000B1864" w:rsidRDefault="00524883" w:rsidP="000B1864">
            <w:pPr>
              <w:pStyle w:val="BodyText3"/>
              <w:spacing w:after="0"/>
              <w:rPr>
                <w:rFonts w:ascii="Impact" w:hAnsi="Impact"/>
                <w:bCs/>
                <w:sz w:val="28"/>
                <w:szCs w:val="28"/>
              </w:rPr>
            </w:pPr>
          </w:p>
        </w:tc>
      </w:tr>
      <w:tr w:rsidR="000F14C1" w:rsidRPr="001E0809" w14:paraId="1817D3BC" w14:textId="77777777" w:rsidTr="000B1864">
        <w:tc>
          <w:tcPr>
            <w:tcW w:w="2812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1627EBEC" w14:textId="00706983" w:rsidR="000F14C1" w:rsidRPr="001E0809" w:rsidRDefault="00524883" w:rsidP="002C348F">
            <w:pPr>
              <w:pStyle w:val="BodyText"/>
              <w:jc w:val="left"/>
              <w:rPr>
                <w:rFonts w:ascii="Times New Roman" w:hAnsi="Times New Roman"/>
                <w:b/>
                <w:sz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Title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article</w:t>
            </w:r>
            <w:proofErr w:type="spellEnd"/>
          </w:p>
        </w:tc>
        <w:tc>
          <w:tcPr>
            <w:tcW w:w="7797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DCE5" w14:textId="77777777" w:rsidR="000B1864" w:rsidRPr="000B1864" w:rsidRDefault="000B1864" w:rsidP="000B1864">
            <w:pPr>
              <w:pStyle w:val="BodyText3"/>
              <w:spacing w:after="0"/>
              <w:rPr>
                <w:rFonts w:ascii="Impact" w:hAnsi="Impact"/>
                <w:bCs/>
                <w:sz w:val="28"/>
                <w:szCs w:val="28"/>
              </w:rPr>
            </w:pPr>
          </w:p>
          <w:p w14:paraId="6BD65215" w14:textId="77777777" w:rsidR="000F14C1" w:rsidRPr="001E0809" w:rsidRDefault="000F14C1" w:rsidP="00524883">
            <w:pPr>
              <w:jc w:val="center"/>
              <w:rPr>
                <w:szCs w:val="22"/>
              </w:rPr>
            </w:pPr>
          </w:p>
        </w:tc>
      </w:tr>
      <w:tr w:rsidR="00E713B0" w:rsidRPr="001E0809" w14:paraId="6EE58EE5" w14:textId="77777777" w:rsidTr="000B1864">
        <w:tc>
          <w:tcPr>
            <w:tcW w:w="2812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2A49F386" w14:textId="29647001" w:rsidR="00E713B0" w:rsidRDefault="00E713B0" w:rsidP="002C348F">
            <w:pPr>
              <w:pStyle w:val="BodyText"/>
              <w:jc w:val="left"/>
              <w:rPr>
                <w:rFonts w:ascii="Times New Roman" w:hAnsi="Times New Roman"/>
                <w:b/>
                <w:sz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Author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/s of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manuscript</w:t>
            </w:r>
          </w:p>
        </w:tc>
        <w:tc>
          <w:tcPr>
            <w:tcW w:w="7797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1AEB" w14:textId="77777777" w:rsidR="00E713B0" w:rsidRPr="000B1864" w:rsidRDefault="00E713B0" w:rsidP="000B1864">
            <w:pPr>
              <w:pStyle w:val="BodyText3"/>
              <w:spacing w:after="0"/>
              <w:rPr>
                <w:rFonts w:ascii="Impact" w:hAnsi="Impact"/>
                <w:bCs/>
                <w:sz w:val="28"/>
                <w:szCs w:val="28"/>
              </w:rPr>
            </w:pPr>
          </w:p>
        </w:tc>
      </w:tr>
      <w:tr w:rsidR="000F14C1" w:rsidRPr="001E0809" w14:paraId="55C8D6B9" w14:textId="77777777" w:rsidTr="000B1864">
        <w:tc>
          <w:tcPr>
            <w:tcW w:w="2812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6522A08C" w14:textId="24415F7D" w:rsidR="000F14C1" w:rsidRPr="001E0809" w:rsidRDefault="00524883" w:rsidP="005248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for </w:t>
            </w:r>
            <w:proofErr w:type="spellStart"/>
            <w:r>
              <w:rPr>
                <w:b/>
                <w:sz w:val="20"/>
              </w:rPr>
              <w:t>receiving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proposal</w:t>
            </w:r>
            <w:proofErr w:type="spellEnd"/>
            <w:r>
              <w:rPr>
                <w:b/>
                <w:sz w:val="20"/>
              </w:rPr>
              <w:t xml:space="preserve"> for </w:t>
            </w:r>
            <w:proofErr w:type="spellStart"/>
            <w:r>
              <w:rPr>
                <w:b/>
                <w:sz w:val="20"/>
              </w:rPr>
              <w:t>evaluation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FF1C" w14:textId="7AF90E35" w:rsidR="000F14C1" w:rsidRPr="001E0809" w:rsidRDefault="000F14C1" w:rsidP="000330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F14C1" w:rsidRPr="001E0809" w14:paraId="71907403" w14:textId="77777777" w:rsidTr="000B1864">
        <w:tc>
          <w:tcPr>
            <w:tcW w:w="2812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14E2534C" w14:textId="6A3F1D2D" w:rsidR="000F14C1" w:rsidRPr="001E0809" w:rsidRDefault="000F14C1" w:rsidP="00524883">
            <w:pPr>
              <w:rPr>
                <w:b/>
                <w:sz w:val="20"/>
              </w:rPr>
            </w:pPr>
            <w:r w:rsidRPr="001E0809">
              <w:rPr>
                <w:b/>
                <w:sz w:val="20"/>
              </w:rPr>
              <w:t xml:space="preserve">Data </w:t>
            </w:r>
            <w:r w:rsidR="00524883">
              <w:rPr>
                <w:b/>
                <w:sz w:val="20"/>
              </w:rPr>
              <w:t xml:space="preserve">for </w:t>
            </w:r>
            <w:proofErr w:type="spellStart"/>
            <w:r w:rsidR="00524883">
              <w:rPr>
                <w:b/>
                <w:sz w:val="20"/>
              </w:rPr>
              <w:t>sending</w:t>
            </w:r>
            <w:proofErr w:type="spellEnd"/>
            <w:r w:rsidR="00524883">
              <w:rPr>
                <w:b/>
                <w:sz w:val="20"/>
              </w:rPr>
              <w:t xml:space="preserve"> </w:t>
            </w:r>
            <w:proofErr w:type="spellStart"/>
            <w:r w:rsidR="00524883">
              <w:rPr>
                <w:b/>
                <w:sz w:val="20"/>
              </w:rPr>
              <w:t>the</w:t>
            </w:r>
            <w:proofErr w:type="spellEnd"/>
            <w:r w:rsidR="00524883">
              <w:rPr>
                <w:b/>
                <w:sz w:val="20"/>
              </w:rPr>
              <w:t xml:space="preserve"> </w:t>
            </w:r>
            <w:proofErr w:type="spellStart"/>
            <w:r w:rsidR="00524883">
              <w:rPr>
                <w:b/>
                <w:sz w:val="20"/>
              </w:rPr>
              <w:t>evaluation</w:t>
            </w:r>
            <w:proofErr w:type="spellEnd"/>
            <w:r w:rsidR="00524883">
              <w:rPr>
                <w:b/>
                <w:sz w:val="20"/>
              </w:rPr>
              <w:t xml:space="preserve"> report </w:t>
            </w:r>
          </w:p>
        </w:tc>
        <w:tc>
          <w:tcPr>
            <w:tcW w:w="7797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4727" w14:textId="18269F67" w:rsidR="000F14C1" w:rsidRPr="001E0809" w:rsidRDefault="000F14C1" w:rsidP="000330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tbl>
      <w:tblPr>
        <w:tblpPr w:leftFromText="180" w:rightFromText="180" w:topFromText="100" w:bottomFromText="100" w:vertAnchor="text" w:horzAnchor="margin" w:tblpY="84"/>
        <w:tblW w:w="10548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7740"/>
      </w:tblGrid>
      <w:tr w:rsidR="00E51BE7" w:rsidRPr="001E0809" w14:paraId="320A38E1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2CA5" w14:textId="77777777" w:rsidR="00E51BE7" w:rsidRPr="001E0809" w:rsidRDefault="00E51BE7" w:rsidP="00E51BE7">
            <w:pPr>
              <w:rPr>
                <w:sz w:val="20"/>
              </w:rPr>
            </w:pP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A4FD" w14:textId="7D100E87" w:rsidR="00E51BE7" w:rsidRPr="001E0809" w:rsidRDefault="00524883" w:rsidP="0052488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>Comments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>article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 xml:space="preserve"> content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>other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>requirements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 xml:space="preserve">  </w:t>
            </w:r>
          </w:p>
        </w:tc>
      </w:tr>
      <w:tr w:rsidR="00E51BE7" w:rsidRPr="00915E5B" w14:paraId="695DDECF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E7B4" w14:textId="74DA8866" w:rsidR="00E51BE7" w:rsidRPr="00915E5B" w:rsidRDefault="00524883" w:rsidP="00524883">
            <w:pPr>
              <w:pStyle w:val="Heading1"/>
              <w:framePr w:hSpace="0" w:vSpace="0" w:wrap="auto" w:vAnchor="margin" w:hAnchor="text" w:yAlign="inline"/>
              <w:rPr>
                <w:bCs w:val="0"/>
                <w:sz w:val="18"/>
                <w:szCs w:val="18"/>
              </w:rPr>
            </w:pPr>
            <w:proofErr w:type="spellStart"/>
            <w:r>
              <w:rPr>
                <w:bCs w:val="0"/>
                <w:sz w:val="18"/>
                <w:szCs w:val="18"/>
              </w:rPr>
              <w:t>Title</w:t>
            </w:r>
            <w:proofErr w:type="spellEnd"/>
            <w:r>
              <w:rPr>
                <w:bCs w:val="0"/>
                <w:sz w:val="18"/>
                <w:szCs w:val="18"/>
              </w:rPr>
              <w:t xml:space="preserve">, abstract, </w:t>
            </w:r>
            <w:proofErr w:type="spellStart"/>
            <w:r>
              <w:rPr>
                <w:bCs w:val="0"/>
                <w:sz w:val="18"/>
                <w:szCs w:val="18"/>
              </w:rPr>
              <w:t>keywords</w:t>
            </w:r>
            <w:proofErr w:type="spellEnd"/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C7AD" w14:textId="10AC24FE" w:rsidR="001D50AE" w:rsidRPr="00915E5B" w:rsidRDefault="001D50AE" w:rsidP="001D50A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E51BE7" w:rsidRPr="00915E5B" w14:paraId="79342692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966C" w14:textId="01208CE6" w:rsidR="00E51BE7" w:rsidRPr="00915E5B" w:rsidRDefault="00524883" w:rsidP="00E51BE7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Introduction</w:t>
            </w:r>
            <w:proofErr w:type="spellEnd"/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8FC4" w14:textId="3713D534" w:rsidR="00E51BE7" w:rsidRPr="00915E5B" w:rsidRDefault="00E51BE7" w:rsidP="001B5C7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E51BE7" w:rsidRPr="00915E5B" w14:paraId="2AEDB0A2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0E92" w14:textId="5A8AE27C" w:rsidR="00E51BE7" w:rsidRPr="00915E5B" w:rsidRDefault="00524883" w:rsidP="00524883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Literature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review</w:t>
            </w:r>
            <w:proofErr w:type="spellEnd"/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B0E2" w14:textId="0EE6F6D2" w:rsidR="00E51BE7" w:rsidRPr="00915E5B" w:rsidRDefault="00E51BE7" w:rsidP="001B5C7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E51BE7" w:rsidRPr="00915E5B" w14:paraId="0E3D22E8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0B38" w14:textId="0833FB28" w:rsidR="00E51BE7" w:rsidRPr="00915E5B" w:rsidRDefault="00524883" w:rsidP="00E51BE7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methodology</w:t>
            </w:r>
            <w:proofErr w:type="spellEnd"/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5169" w14:textId="4D97A257" w:rsidR="00E51BE7" w:rsidRPr="00915E5B" w:rsidRDefault="00E51BE7" w:rsidP="00B028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E51BE7" w:rsidRPr="00915E5B" w14:paraId="78AB0ACA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D833" w14:textId="0DFADF5D" w:rsidR="00E51BE7" w:rsidRPr="00915E5B" w:rsidRDefault="00524883" w:rsidP="00E51BE7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results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discussions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0607" w14:textId="4D3BCB75" w:rsidR="00E51BE7" w:rsidRPr="00915E5B" w:rsidRDefault="00E51BE7" w:rsidP="00C904B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E51BE7" w:rsidRPr="00915E5B" w14:paraId="1814D74E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D5D4" w14:textId="6EDD4B98" w:rsidR="00E51BE7" w:rsidRPr="00915E5B" w:rsidRDefault="00524883" w:rsidP="00E51BE7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Conclusions</w:t>
            </w:r>
            <w:proofErr w:type="spellEnd"/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F5F6" w14:textId="09F917E8" w:rsidR="00E51BE7" w:rsidRPr="00915E5B" w:rsidRDefault="00E51BE7" w:rsidP="00C904B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E51BE7" w:rsidRPr="00915E5B" w14:paraId="26E340C9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8541" w14:textId="7B9AA7C5" w:rsidR="00E51BE7" w:rsidRPr="00915E5B" w:rsidRDefault="00524883" w:rsidP="00E51BE7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References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F81D" w14:textId="113208BF" w:rsidR="00E51BE7" w:rsidRPr="00915E5B" w:rsidRDefault="00E51BE7" w:rsidP="00364CE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68093A" w:rsidRPr="00915E5B" w14:paraId="50A737EB" w14:textId="77777777" w:rsidTr="00E51BE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BDB6" w14:textId="2D5A866C" w:rsidR="0068093A" w:rsidRDefault="0068093A" w:rsidP="00E51BE7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Article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frame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requested</w:t>
            </w:r>
            <w:proofErr w:type="spellEnd"/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C4C2" w14:textId="77777777" w:rsidR="0068093A" w:rsidRPr="00915E5B" w:rsidRDefault="0068093A" w:rsidP="00364CE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E51BE7" w:rsidRPr="00915E5B" w14:paraId="51B09598" w14:textId="77777777" w:rsidTr="0080349C">
        <w:trPr>
          <w:trHeight w:val="1040"/>
        </w:trPr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2719" w14:textId="6E747E94" w:rsidR="00E51BE7" w:rsidRPr="00915E5B" w:rsidRDefault="00524883" w:rsidP="0080349C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Other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comments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80349C">
              <w:rPr>
                <w:b/>
                <w:sz w:val="18"/>
                <w:szCs w:val="18"/>
              </w:rPr>
              <w:t>structure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template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0349C">
              <w:rPr>
                <w:b/>
                <w:sz w:val="18"/>
                <w:szCs w:val="18"/>
              </w:rPr>
              <w:t>tables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professiona</w:t>
            </w:r>
            <w:r w:rsidR="0080349C">
              <w:rPr>
                <w:b/>
                <w:sz w:val="18"/>
                <w:szCs w:val="18"/>
              </w:rPr>
              <w:t>l</w:t>
            </w:r>
            <w:proofErr w:type="spellEnd"/>
            <w:r>
              <w:rPr>
                <w:b/>
                <w:sz w:val="18"/>
                <w:szCs w:val="18"/>
              </w:rPr>
              <w:t xml:space="preserve"> English </w:t>
            </w:r>
            <w:proofErr w:type="spellStart"/>
            <w:r w:rsidR="0080349C">
              <w:rPr>
                <w:b/>
                <w:sz w:val="18"/>
                <w:szCs w:val="18"/>
              </w:rPr>
              <w:t>writing</w:t>
            </w:r>
            <w:proofErr w:type="spellEnd"/>
            <w:r w:rsidR="0080349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0349C">
              <w:rPr>
                <w:b/>
                <w:sz w:val="18"/>
                <w:szCs w:val="18"/>
              </w:rPr>
              <w:t>references</w:t>
            </w:r>
            <w:proofErr w:type="spellEnd"/>
            <w:r w:rsidR="008034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0349C">
              <w:rPr>
                <w:b/>
                <w:sz w:val="18"/>
                <w:szCs w:val="18"/>
              </w:rPr>
              <w:t>style</w:t>
            </w:r>
            <w:proofErr w:type="spellEnd"/>
            <w:r w:rsidR="0080349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0349C">
              <w:rPr>
                <w:b/>
                <w:sz w:val="18"/>
                <w:szCs w:val="18"/>
              </w:rPr>
              <w:t>and</w:t>
            </w:r>
            <w:proofErr w:type="spellEnd"/>
            <w:r w:rsidR="008034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0349C">
              <w:rPr>
                <w:b/>
                <w:sz w:val="18"/>
                <w:szCs w:val="18"/>
              </w:rPr>
              <w:t>so</w:t>
            </w:r>
            <w:proofErr w:type="spellEnd"/>
            <w:r w:rsidR="0080349C">
              <w:rPr>
                <w:b/>
                <w:sz w:val="18"/>
                <w:szCs w:val="18"/>
              </w:rPr>
              <w:t xml:space="preserve"> on.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E03E" w14:textId="47863BFC" w:rsidR="00E51BE7" w:rsidRPr="00915E5B" w:rsidRDefault="00E51BE7" w:rsidP="00364CE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</w:tbl>
    <w:tbl>
      <w:tblPr>
        <w:tblpPr w:leftFromText="180" w:rightFromText="180" w:topFromText="100" w:bottomFromText="100" w:vertAnchor="text" w:horzAnchor="margin" w:tblpY="10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540"/>
        <w:gridCol w:w="7020"/>
      </w:tblGrid>
      <w:tr w:rsidR="00E51BE7" w:rsidRPr="00915E5B" w14:paraId="003DA24A" w14:textId="77777777" w:rsidTr="0080349C">
        <w:trPr>
          <w:trHeight w:val="420"/>
        </w:trPr>
        <w:tc>
          <w:tcPr>
            <w:tcW w:w="352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984D" w14:textId="5104513A" w:rsidR="00E51BE7" w:rsidRPr="00915E5B" w:rsidRDefault="00524883" w:rsidP="00E51BE7">
            <w:pPr>
              <w:pStyle w:val="Heading1"/>
              <w:framePr w:hSpace="0" w:vSpace="0" w:wrap="auto" w:vAnchor="margin" w:hAnchor="text" w:yAlign="inline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Recommendation</w:t>
            </w:r>
            <w:proofErr w:type="spellEnd"/>
          </w:p>
        </w:tc>
        <w:tc>
          <w:tcPr>
            <w:tcW w:w="7020" w:type="dxa"/>
            <w:vAlign w:val="center"/>
          </w:tcPr>
          <w:p w14:paraId="4D1D8329" w14:textId="00977B36" w:rsidR="00E51BE7" w:rsidRPr="00915E5B" w:rsidRDefault="0068093A" w:rsidP="00E51BE7">
            <w:pPr>
              <w:pStyle w:val="NormalWeb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A</w:t>
            </w:r>
            <w:r w:rsidR="0080349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rgument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s</w:t>
            </w:r>
            <w:proofErr w:type="spellEnd"/>
          </w:p>
        </w:tc>
      </w:tr>
      <w:tr w:rsidR="00E51BE7" w:rsidRPr="00915E5B" w14:paraId="69264192" w14:textId="77777777" w:rsidTr="0080349C">
        <w:trPr>
          <w:cantSplit/>
        </w:trPr>
        <w:tc>
          <w:tcPr>
            <w:tcW w:w="2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B0A5" w14:textId="77777777" w:rsidR="00E51BE7" w:rsidRDefault="0080349C" w:rsidP="0080349C">
            <w:pPr>
              <w:pStyle w:val="NormalWeb"/>
              <w:rPr>
                <w:rFonts w:ascii="Times New Roman" w:hAnsi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o-RO"/>
              </w:rPr>
              <w:t>Acceptance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RO"/>
              </w:rPr>
              <w:t>without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RO"/>
              </w:rPr>
              <w:t>revision</w:t>
            </w:r>
            <w:proofErr w:type="spellEnd"/>
          </w:p>
          <w:p w14:paraId="57879958" w14:textId="45B42F7D" w:rsidR="0080349C" w:rsidRPr="00915E5B" w:rsidRDefault="0080349C" w:rsidP="0080349C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A21C" w14:textId="77777777" w:rsidR="00E51BE7" w:rsidRPr="00915E5B" w:rsidRDefault="00E51BE7" w:rsidP="00E51BE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6F49CAD3" w14:textId="77777777" w:rsidR="00E51BE7" w:rsidRDefault="00E51BE7" w:rsidP="00E51BE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2B028211" w14:textId="77777777" w:rsidR="0080349C" w:rsidRDefault="0080349C" w:rsidP="00E51BE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55DE0992" w14:textId="77777777" w:rsidR="0080349C" w:rsidRDefault="0080349C" w:rsidP="00E51BE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4DE1C591" w14:textId="1A44A0EB" w:rsidR="0080349C" w:rsidRPr="00915E5B" w:rsidRDefault="0080349C" w:rsidP="00E51BE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020" w:type="dxa"/>
            <w:vMerge w:val="restart"/>
            <w:vAlign w:val="center"/>
          </w:tcPr>
          <w:p w14:paraId="69652AC2" w14:textId="3B30442C" w:rsidR="00EE0620" w:rsidRPr="00915E5B" w:rsidRDefault="00EE0620" w:rsidP="00EE0620">
            <w:pPr>
              <w:rPr>
                <w:bCs/>
                <w:sz w:val="18"/>
                <w:szCs w:val="18"/>
              </w:rPr>
            </w:pPr>
          </w:p>
        </w:tc>
      </w:tr>
      <w:tr w:rsidR="00E51BE7" w:rsidRPr="00915E5B" w14:paraId="56FF309A" w14:textId="77777777" w:rsidTr="0080349C">
        <w:trPr>
          <w:cantSplit/>
        </w:trPr>
        <w:tc>
          <w:tcPr>
            <w:tcW w:w="2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8425" w14:textId="4E5E7572" w:rsidR="00E51BE7" w:rsidRDefault="0080349C" w:rsidP="00E51BE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o-RO"/>
              </w:rPr>
              <w:t>Acceptance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RO"/>
              </w:rPr>
              <w:t>revision</w:t>
            </w:r>
            <w:proofErr w:type="spellEnd"/>
          </w:p>
          <w:p w14:paraId="7BAE69DC" w14:textId="468B9BA3" w:rsidR="0080349C" w:rsidRPr="00915E5B" w:rsidRDefault="0080349C" w:rsidP="00E51BE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055F" w14:textId="178067AB" w:rsidR="00E51BE7" w:rsidRDefault="00E51BE7" w:rsidP="00E51BE7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3415D813" w14:textId="77777777" w:rsidR="0080349C" w:rsidRPr="00915E5B" w:rsidRDefault="0080349C" w:rsidP="00E51BE7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007AEF72" w14:textId="77777777" w:rsidR="00E51BE7" w:rsidRPr="00915E5B" w:rsidRDefault="00E51BE7" w:rsidP="00E51BE7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020" w:type="dxa"/>
            <w:vMerge/>
            <w:vAlign w:val="center"/>
          </w:tcPr>
          <w:p w14:paraId="0740AB7B" w14:textId="77777777" w:rsidR="00E51BE7" w:rsidRPr="00915E5B" w:rsidRDefault="00E51BE7" w:rsidP="00E51BE7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E51BE7" w:rsidRPr="00915E5B" w14:paraId="4932ECE1" w14:textId="77777777" w:rsidTr="0080349C">
        <w:trPr>
          <w:cantSplit/>
        </w:trPr>
        <w:tc>
          <w:tcPr>
            <w:tcW w:w="2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5BA7" w14:textId="5C95625E" w:rsidR="00E51BE7" w:rsidRPr="00915E5B" w:rsidRDefault="0080349C" w:rsidP="0080349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o-RO"/>
              </w:rPr>
              <w:t>Rejection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CD6A" w14:textId="77777777" w:rsidR="00E51BE7" w:rsidRPr="00915E5B" w:rsidRDefault="00E51BE7" w:rsidP="00E51BE7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2A9C3AE1" w14:textId="77777777" w:rsidR="00E51BE7" w:rsidRDefault="00E51BE7" w:rsidP="00E51BE7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5B353ABE" w14:textId="791B626F" w:rsidR="0080349C" w:rsidRPr="00915E5B" w:rsidRDefault="0080349C" w:rsidP="00E51BE7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020" w:type="dxa"/>
            <w:vMerge/>
            <w:vAlign w:val="center"/>
          </w:tcPr>
          <w:p w14:paraId="241B5FB2" w14:textId="77777777" w:rsidR="00E51BE7" w:rsidRPr="00915E5B" w:rsidRDefault="00E51BE7" w:rsidP="00E51BE7">
            <w:pPr>
              <w:pStyle w:val="NormalWeb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25761F19" w14:textId="77777777" w:rsidR="000F14C1" w:rsidRPr="001E0809" w:rsidRDefault="000F14C1" w:rsidP="000F14C1">
      <w:pPr>
        <w:pStyle w:val="BodyText"/>
        <w:rPr>
          <w:rFonts w:ascii="Times New Roman" w:hAnsi="Times New Roman"/>
          <w:b/>
          <w:bCs/>
          <w:sz w:val="20"/>
          <w:lang w:val="ro-RO"/>
        </w:rPr>
      </w:pPr>
    </w:p>
    <w:p w14:paraId="0451AC6A" w14:textId="165BF3FF" w:rsidR="000F14C1" w:rsidRPr="001E0809" w:rsidRDefault="000F14C1" w:rsidP="000F14C1">
      <w:pPr>
        <w:rPr>
          <w:sz w:val="20"/>
        </w:rPr>
      </w:pPr>
    </w:p>
    <w:sectPr w:rsidR="000F14C1" w:rsidRPr="001E0809">
      <w:footnotePr>
        <w:pos w:val="beneathText"/>
      </w:footnotePr>
      <w:pgSz w:w="12240" w:h="15840"/>
      <w:pgMar w:top="540" w:right="864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E174" w14:textId="77777777" w:rsidR="004640A3" w:rsidRDefault="004640A3" w:rsidP="00915E5B">
      <w:r>
        <w:separator/>
      </w:r>
    </w:p>
  </w:endnote>
  <w:endnote w:type="continuationSeparator" w:id="0">
    <w:p w14:paraId="5798C3D7" w14:textId="77777777" w:rsidR="004640A3" w:rsidRDefault="004640A3" w:rsidP="0091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B242" w14:textId="77777777" w:rsidR="004640A3" w:rsidRDefault="004640A3" w:rsidP="00915E5B">
      <w:r>
        <w:separator/>
      </w:r>
    </w:p>
  </w:footnote>
  <w:footnote w:type="continuationSeparator" w:id="0">
    <w:p w14:paraId="672EC176" w14:textId="77777777" w:rsidR="004640A3" w:rsidRDefault="004640A3" w:rsidP="0091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24A"/>
    <w:multiLevelType w:val="hybridMultilevel"/>
    <w:tmpl w:val="6AB6287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91FB4"/>
    <w:multiLevelType w:val="hybridMultilevel"/>
    <w:tmpl w:val="91B8D9A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9F4D42"/>
    <w:multiLevelType w:val="hybridMultilevel"/>
    <w:tmpl w:val="412CBCD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D600DC"/>
    <w:multiLevelType w:val="hybridMultilevel"/>
    <w:tmpl w:val="6B4CBC6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8909896">
    <w:abstractNumId w:val="3"/>
  </w:num>
  <w:num w:numId="2" w16cid:durableId="787748369">
    <w:abstractNumId w:val="2"/>
  </w:num>
  <w:num w:numId="3" w16cid:durableId="349187073">
    <w:abstractNumId w:val="1"/>
  </w:num>
  <w:num w:numId="4" w16cid:durableId="103010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C1"/>
    <w:rsid w:val="00016C17"/>
    <w:rsid w:val="00033054"/>
    <w:rsid w:val="000B1864"/>
    <w:rsid w:val="000F14C1"/>
    <w:rsid w:val="00103053"/>
    <w:rsid w:val="00192C43"/>
    <w:rsid w:val="001B5C70"/>
    <w:rsid w:val="001D50AE"/>
    <w:rsid w:val="001E3BB8"/>
    <w:rsid w:val="00237116"/>
    <w:rsid w:val="002A23A4"/>
    <w:rsid w:val="002C5517"/>
    <w:rsid w:val="002C69F9"/>
    <w:rsid w:val="00364CE5"/>
    <w:rsid w:val="004640A3"/>
    <w:rsid w:val="0046566E"/>
    <w:rsid w:val="00495BCE"/>
    <w:rsid w:val="004B4D91"/>
    <w:rsid w:val="0050215E"/>
    <w:rsid w:val="00524883"/>
    <w:rsid w:val="005F3EBF"/>
    <w:rsid w:val="00601131"/>
    <w:rsid w:val="0068093A"/>
    <w:rsid w:val="006B09DB"/>
    <w:rsid w:val="006C7361"/>
    <w:rsid w:val="006D3811"/>
    <w:rsid w:val="006E7E1D"/>
    <w:rsid w:val="00725495"/>
    <w:rsid w:val="007374E7"/>
    <w:rsid w:val="0080349C"/>
    <w:rsid w:val="008B7AB4"/>
    <w:rsid w:val="00915E5B"/>
    <w:rsid w:val="00943313"/>
    <w:rsid w:val="00972040"/>
    <w:rsid w:val="009B3A35"/>
    <w:rsid w:val="00A24D63"/>
    <w:rsid w:val="00A82837"/>
    <w:rsid w:val="00AA43D3"/>
    <w:rsid w:val="00AF7A41"/>
    <w:rsid w:val="00B018AF"/>
    <w:rsid w:val="00B02833"/>
    <w:rsid w:val="00B10EC9"/>
    <w:rsid w:val="00BB5CB0"/>
    <w:rsid w:val="00C04BC6"/>
    <w:rsid w:val="00C11A78"/>
    <w:rsid w:val="00C36FBC"/>
    <w:rsid w:val="00C904BE"/>
    <w:rsid w:val="00DD2929"/>
    <w:rsid w:val="00E45016"/>
    <w:rsid w:val="00E51BE7"/>
    <w:rsid w:val="00E713B0"/>
    <w:rsid w:val="00EA1D31"/>
    <w:rsid w:val="00EE0620"/>
    <w:rsid w:val="00EF3F92"/>
    <w:rsid w:val="00F00412"/>
    <w:rsid w:val="00F31D1F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9FF95"/>
  <w15:chartTrackingRefBased/>
  <w15:docId w15:val="{4F065EAC-EF51-4E15-9126-8A80F93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0F14C1"/>
    <w:pPr>
      <w:keepNext/>
      <w:framePr w:hSpace="180" w:vSpace="100" w:wrap="around" w:vAnchor="text" w:hAnchor="margin" w:y="82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4C1"/>
    <w:rPr>
      <w:rFonts w:ascii="Times New Roman" w:eastAsia="Times New Roman" w:hAnsi="Times New Roman" w:cs="Times New Roman"/>
      <w:b/>
      <w:bCs/>
      <w:sz w:val="20"/>
      <w:szCs w:val="24"/>
      <w:lang w:eastAsia="ro-RO"/>
    </w:rPr>
  </w:style>
  <w:style w:type="paragraph" w:styleId="NormalWeb">
    <w:name w:val="Normal (Web)"/>
    <w:basedOn w:val="Normal"/>
    <w:semiHidden/>
    <w:rsid w:val="000F14C1"/>
    <w:pPr>
      <w:spacing w:before="100" w:beforeAutospacing="1" w:after="100" w:afterAutospacing="1"/>
    </w:pPr>
    <w:rPr>
      <w:rFonts w:ascii="Arial Unicode MS" w:eastAsia="Arial Unicode MS" w:hAnsi="Arial Unicode MS"/>
      <w:lang w:val="en-US" w:eastAsia="en-US"/>
    </w:rPr>
  </w:style>
  <w:style w:type="paragraph" w:styleId="BodyText">
    <w:name w:val="Body Text"/>
    <w:basedOn w:val="Normal"/>
    <w:link w:val="BodyTextChar"/>
    <w:semiHidden/>
    <w:rsid w:val="000F14C1"/>
    <w:pPr>
      <w:jc w:val="both"/>
    </w:pPr>
    <w:rPr>
      <w:rFonts w:ascii="Helvetica" w:eastAsia="MS Mincho" w:hAnsi="Helvetica" w:cs="Helvetica"/>
      <w:lang w:val="fr-FR" w:eastAsia="en-US"/>
    </w:rPr>
  </w:style>
  <w:style w:type="character" w:customStyle="1" w:styleId="BodyTextChar">
    <w:name w:val="Body Text Char"/>
    <w:basedOn w:val="DefaultParagraphFont"/>
    <w:link w:val="BodyText"/>
    <w:semiHidden/>
    <w:rsid w:val="000F14C1"/>
    <w:rPr>
      <w:rFonts w:ascii="Helvetica" w:eastAsia="MS Mincho" w:hAnsi="Helvetica" w:cs="Helvetica"/>
      <w:sz w:val="24"/>
      <w:szCs w:val="24"/>
      <w:lang w:val="fr-FR"/>
    </w:rPr>
  </w:style>
  <w:style w:type="paragraph" w:styleId="Title">
    <w:name w:val="Title"/>
    <w:basedOn w:val="Normal"/>
    <w:link w:val="TitleChar"/>
    <w:qFormat/>
    <w:rsid w:val="000F14C1"/>
    <w:pPr>
      <w:spacing w:before="100" w:beforeAutospacing="1" w:after="100" w:afterAutospacing="1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F14C1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styleId="Hyperlink">
    <w:name w:val="Hyperlink"/>
    <w:semiHidden/>
    <w:rsid w:val="000F14C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B18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1864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15E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E5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15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E5B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517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Armenia Androniceanu</cp:lastModifiedBy>
  <cp:revision>2</cp:revision>
  <dcterms:created xsi:type="dcterms:W3CDTF">2023-11-24T11:49:00Z</dcterms:created>
  <dcterms:modified xsi:type="dcterms:W3CDTF">2023-11-24T11:49:00Z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47a2be7112cef62aac4106c54f987cbcbc3f600216cd852873218d584041e671</vt:lpwstr>
  </property>
</Properties>
</file>